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7" w:rsidRDefault="00B723BF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  <w:r w:rsidR="00993A97">
        <w:rPr>
          <w:b/>
          <w:bCs/>
          <w:color w:val="26282F"/>
          <w:sz w:val="24"/>
          <w:szCs w:val="24"/>
        </w:rPr>
        <w:t xml:space="preserve"> </w:t>
      </w:r>
    </w:p>
    <w:p w:rsidR="00993A97" w:rsidRPr="00993A97" w:rsidRDefault="00993A97" w:rsidP="00B723BF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о среднемесячной заработной плате </w:t>
      </w:r>
    </w:p>
    <w:p w:rsidR="00B723BF" w:rsidRPr="00950D30" w:rsidRDefault="00950D30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="00B723BF" w:rsidRPr="00B723BF">
        <w:rPr>
          <w:b/>
          <w:sz w:val="24"/>
          <w:szCs w:val="24"/>
        </w:rPr>
        <w:t>муниципально</w:t>
      </w:r>
      <w:r w:rsidR="00993A97">
        <w:rPr>
          <w:b/>
          <w:sz w:val="24"/>
          <w:szCs w:val="24"/>
        </w:rPr>
        <w:t xml:space="preserve">го </w:t>
      </w:r>
      <w:r w:rsidR="00F24DF0">
        <w:rPr>
          <w:b/>
          <w:sz w:val="24"/>
          <w:szCs w:val="24"/>
        </w:rPr>
        <w:t>бюджетного</w:t>
      </w:r>
      <w:r w:rsidR="00993A97">
        <w:rPr>
          <w:b/>
          <w:sz w:val="24"/>
          <w:szCs w:val="24"/>
        </w:rPr>
        <w:t xml:space="preserve"> учреждения </w:t>
      </w:r>
      <w:r w:rsidR="00B723BF" w:rsidRPr="00B723BF">
        <w:rPr>
          <w:b/>
          <w:sz w:val="24"/>
          <w:szCs w:val="24"/>
        </w:rPr>
        <w:t xml:space="preserve">сельского поселения 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993A97">
        <w:rPr>
          <w:b/>
          <w:sz w:val="24"/>
          <w:szCs w:val="24"/>
        </w:rPr>
        <w:t xml:space="preserve"> «Центр культуры и спорта «</w:t>
      </w:r>
      <w:proofErr w:type="spellStart"/>
      <w:r w:rsidR="00A16244">
        <w:rPr>
          <w:b/>
          <w:sz w:val="24"/>
          <w:szCs w:val="24"/>
        </w:rPr>
        <w:t>Лыхма</w:t>
      </w:r>
      <w:proofErr w:type="spellEnd"/>
      <w:r w:rsidR="00B723BF" w:rsidRPr="00B723BF">
        <w:rPr>
          <w:b/>
          <w:sz w:val="24"/>
          <w:szCs w:val="24"/>
        </w:rPr>
        <w:t>»,</w:t>
      </w:r>
    </w:p>
    <w:p w:rsidR="00B723BF" w:rsidRPr="00B723BF" w:rsidRDefault="00F44BC7" w:rsidP="00B723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</w:t>
      </w:r>
      <w:r w:rsidR="00EF794E">
        <w:rPr>
          <w:b/>
          <w:sz w:val="24"/>
          <w:szCs w:val="24"/>
        </w:rPr>
        <w:t>20</w:t>
      </w:r>
      <w:r w:rsidR="00B723BF" w:rsidRPr="00B723BF">
        <w:rPr>
          <w:b/>
          <w:sz w:val="24"/>
          <w:szCs w:val="24"/>
        </w:rPr>
        <w:t xml:space="preserve"> год</w:t>
      </w:r>
    </w:p>
    <w:p w:rsidR="00B723BF" w:rsidRPr="008101E6" w:rsidRDefault="00B723BF" w:rsidP="00B723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23BF" w:rsidRPr="008101E6" w:rsidRDefault="00B723BF" w:rsidP="00B723B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B723BF" w:rsidRPr="008101E6" w:rsidTr="007F48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01E6">
              <w:rPr>
                <w:sz w:val="24"/>
                <w:szCs w:val="24"/>
              </w:rPr>
              <w:t>/</w:t>
            </w:r>
            <w:proofErr w:type="spellStart"/>
            <w:r w:rsidRPr="008101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BF" w:rsidRPr="008101E6" w:rsidRDefault="00B723BF" w:rsidP="007F4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723BF" w:rsidRPr="008101E6" w:rsidTr="00DB4B1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A16244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Криворучко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BF" w:rsidRPr="008101E6" w:rsidRDefault="00B723BF" w:rsidP="00D07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</w:t>
            </w:r>
            <w:r w:rsidR="00993A97">
              <w:rPr>
                <w:sz w:val="24"/>
                <w:szCs w:val="24"/>
              </w:rPr>
              <w:t xml:space="preserve">го </w:t>
            </w:r>
            <w:r w:rsidR="00D07B40">
              <w:rPr>
                <w:sz w:val="24"/>
                <w:szCs w:val="24"/>
              </w:rPr>
              <w:t>автономного</w:t>
            </w:r>
            <w:r w:rsidR="00993A97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993A97">
              <w:rPr>
                <w:sz w:val="24"/>
                <w:szCs w:val="24"/>
              </w:rPr>
              <w:t>Центр культуры и спорта «</w:t>
            </w:r>
            <w:proofErr w:type="spellStart"/>
            <w:r w:rsidR="00A16244">
              <w:rPr>
                <w:sz w:val="24"/>
                <w:szCs w:val="24"/>
              </w:rPr>
              <w:t>Лыхма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23BF" w:rsidRPr="008101E6" w:rsidRDefault="009F646F" w:rsidP="00DB4B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14037,27</w:t>
            </w:r>
          </w:p>
        </w:tc>
      </w:tr>
    </w:tbl>
    <w:p w:rsidR="00B723BF" w:rsidRDefault="00B723BF" w:rsidP="00853506">
      <w:pPr>
        <w:ind w:firstLine="720"/>
        <w:jc w:val="center"/>
        <w:rPr>
          <w:sz w:val="24"/>
          <w:szCs w:val="24"/>
        </w:rPr>
      </w:pPr>
    </w:p>
    <w:p w:rsidR="00853506" w:rsidRDefault="00853506" w:rsidP="00853506">
      <w:pPr>
        <w:ind w:firstLine="720"/>
        <w:jc w:val="center"/>
        <w:rPr>
          <w:sz w:val="24"/>
          <w:szCs w:val="24"/>
        </w:rPr>
      </w:pPr>
    </w:p>
    <w:p w:rsidR="00853506" w:rsidRPr="00EA27B0" w:rsidRDefault="00853506" w:rsidP="00853506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723BF" w:rsidRDefault="00B723BF" w:rsidP="00B723BF"/>
    <w:p w:rsidR="00B723BF" w:rsidRDefault="00B723BF"/>
    <w:sectPr w:rsidR="00B723BF" w:rsidSect="006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723BF"/>
    <w:rsid w:val="000E7733"/>
    <w:rsid w:val="00107D21"/>
    <w:rsid w:val="002A22F8"/>
    <w:rsid w:val="003340FE"/>
    <w:rsid w:val="00364D28"/>
    <w:rsid w:val="00380D57"/>
    <w:rsid w:val="00535784"/>
    <w:rsid w:val="005C28FC"/>
    <w:rsid w:val="006833C9"/>
    <w:rsid w:val="006C09F1"/>
    <w:rsid w:val="00700B54"/>
    <w:rsid w:val="007A354F"/>
    <w:rsid w:val="007B4302"/>
    <w:rsid w:val="007B66D1"/>
    <w:rsid w:val="007C66E1"/>
    <w:rsid w:val="00853506"/>
    <w:rsid w:val="008C2A40"/>
    <w:rsid w:val="008E07E0"/>
    <w:rsid w:val="00950D30"/>
    <w:rsid w:val="00993A97"/>
    <w:rsid w:val="009F646F"/>
    <w:rsid w:val="00A16244"/>
    <w:rsid w:val="00B723BF"/>
    <w:rsid w:val="00CD3EE0"/>
    <w:rsid w:val="00D07B40"/>
    <w:rsid w:val="00DB4B1F"/>
    <w:rsid w:val="00E858BA"/>
    <w:rsid w:val="00ED6F6E"/>
    <w:rsid w:val="00EF794E"/>
    <w:rsid w:val="00F24DF0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28</cp:revision>
  <cp:lastPrinted>2018-05-14T09:26:00Z</cp:lastPrinted>
  <dcterms:created xsi:type="dcterms:W3CDTF">2017-05-04T12:16:00Z</dcterms:created>
  <dcterms:modified xsi:type="dcterms:W3CDTF">2021-04-28T07:11:00Z</dcterms:modified>
</cp:coreProperties>
</file>